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highlight w:val="none"/>
          <w:lang w:val="en-US" w:eastAsia="zh-CN"/>
        </w:rPr>
        <w:t>2022年中国甲午战争博物院招聘高层次人才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0"/>
          <w:szCs w:val="40"/>
          <w:highlight w:val="none"/>
          <w:lang w:val="en-US" w:eastAsia="zh-CN"/>
        </w:rPr>
        <w:t>报名登记表</w:t>
      </w:r>
    </w:p>
    <w:p>
      <w:pPr>
        <w:widowControl/>
        <w:spacing w:after="156" w:afterLines="50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</w:t>
      </w:r>
      <w:r>
        <w:rPr>
          <w:rFonts w:hint="eastAsia" w:ascii="仿宋_GB2312" w:eastAsia="仿宋_GB2312"/>
          <w:b/>
          <w:sz w:val="28"/>
          <w:szCs w:val="28"/>
          <w:lang w:eastAsia="zh-CN"/>
        </w:rPr>
        <w:t>名称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205"/>
        <w:gridCol w:w="1082"/>
        <w:gridCol w:w="1085"/>
        <w:gridCol w:w="1266"/>
        <w:gridCol w:w="12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插入电子版</w:t>
            </w: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职称及取得时间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3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66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0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学习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高中：XX年XX月-XX年XX月，学校名称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本科：XX年XX月-XX年XX月，学校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硕士研究生：XX年XX月-XX年XX月，学校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XX年XX月-XX年XX月，工作单位、岗位、担任职务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学习工作经历填写至今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，时间连贯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，待业经历也须填写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学术成就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（请填写本人主持/参与科研项目、发表论文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与本人关系、姓名、出生年月、工作(学习)单位、职务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家庭成员范围包括配偶、子女、父母、兄弟姊妹等，已退休人员填写退休前工作单位及职务）</w:t>
            </w: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回避情况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（是否存在应回避情况）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备注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（请填写报考岗位“其他条件要求”等需要说明的事项）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topLinePunct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本人（签名）：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NTYyNzc3ZjVjMTJlZjMwMmE4YzlhMjNiNjllYmIifQ=="/>
  </w:docVars>
  <w:rsids>
    <w:rsidRoot w:val="00000000"/>
    <w:rsid w:val="01DE015C"/>
    <w:rsid w:val="0225774F"/>
    <w:rsid w:val="09776735"/>
    <w:rsid w:val="0A216D3B"/>
    <w:rsid w:val="0BAE229B"/>
    <w:rsid w:val="0E356BBF"/>
    <w:rsid w:val="0F057229"/>
    <w:rsid w:val="11DF5915"/>
    <w:rsid w:val="2B096A05"/>
    <w:rsid w:val="2DEF1860"/>
    <w:rsid w:val="39033292"/>
    <w:rsid w:val="3ABD86FD"/>
    <w:rsid w:val="3F8166C3"/>
    <w:rsid w:val="405B11D7"/>
    <w:rsid w:val="48C2400B"/>
    <w:rsid w:val="4EAA7FE0"/>
    <w:rsid w:val="516A3976"/>
    <w:rsid w:val="52791454"/>
    <w:rsid w:val="548412D3"/>
    <w:rsid w:val="579B2BBB"/>
    <w:rsid w:val="698F62F8"/>
    <w:rsid w:val="6BC5683D"/>
    <w:rsid w:val="7161057A"/>
    <w:rsid w:val="74105F29"/>
    <w:rsid w:val="77DF5CC4"/>
    <w:rsid w:val="77FE6B23"/>
    <w:rsid w:val="78FE1BFF"/>
    <w:rsid w:val="7BA721D2"/>
    <w:rsid w:val="7DAF0561"/>
    <w:rsid w:val="7DF3B0CD"/>
    <w:rsid w:val="B7FEE73E"/>
    <w:rsid w:val="CF3EF617"/>
    <w:rsid w:val="EBA76864"/>
    <w:rsid w:val="FBCFE0BD"/>
    <w:rsid w:val="FEFF3E96"/>
    <w:rsid w:val="FFFF15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478</Characters>
  <Lines>0</Lines>
  <Paragraphs>0</Paragraphs>
  <TotalTime>1</TotalTime>
  <ScaleCrop>false</ScaleCrop>
  <LinksUpToDate>false</LinksUpToDate>
  <CharactersWithSpaces>532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2021-04-26T14:18:00Z</dcterms:created>
  <dc:creator>Administrator</dc:creator>
  <cp:lastModifiedBy>Administrator</cp:lastModifiedBy>
  <dcterms:modified xsi:type="dcterms:W3CDTF">2022-09-15T07:44:13Z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371E7FF70A704E7D9A8D60B6D3D9507C</vt:lpwstr>
  </property>
</Properties>
</file>